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4DAEF" w14:textId="50DB4509" w:rsidR="00551D10" w:rsidRPr="00A43A5B" w:rsidRDefault="00A43A5B" w:rsidP="00A43A5B">
      <w:pPr>
        <w:tabs>
          <w:tab w:val="center" w:pos="4536"/>
          <w:tab w:val="right" w:pos="9698"/>
        </w:tabs>
        <w:spacing w:after="31" w:line="259" w:lineRule="auto"/>
        <w:ind w:left="-15" w:right="-15" w:firstLine="0"/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A43A5B">
        <w:rPr>
          <w:rFonts w:ascii="Arial" w:hAnsi="Arial" w:cs="Arial"/>
          <w:b/>
          <w:sz w:val="36"/>
          <w:szCs w:val="36"/>
        </w:rPr>
        <w:t>Brf Gredelby hagar</w:t>
      </w:r>
      <w:r w:rsidRPr="00A43A5B">
        <w:rPr>
          <w:rFonts w:ascii="Arial" w:hAnsi="Arial" w:cs="Arial"/>
          <w:b/>
          <w:sz w:val="36"/>
          <w:szCs w:val="36"/>
        </w:rPr>
        <w:br/>
      </w:r>
    </w:p>
    <w:bookmarkEnd w:id="0"/>
    <w:p w14:paraId="478CF8FC" w14:textId="7E2D061A" w:rsidR="00551D10" w:rsidRPr="00A43A5B" w:rsidRDefault="1AEC69A8">
      <w:pPr>
        <w:pStyle w:val="Rubrik1"/>
        <w:ind w:left="-5"/>
      </w:pPr>
      <w:r w:rsidRPr="00A43A5B">
        <w:t>Ansökan om ombyggnad eller renovering</w:t>
      </w:r>
    </w:p>
    <w:tbl>
      <w:tblPr>
        <w:tblStyle w:val="Tabellrutnt"/>
        <w:tblW w:w="9893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453"/>
        <w:gridCol w:w="1877"/>
        <w:gridCol w:w="2563"/>
      </w:tblGrid>
      <w:tr w:rsidR="00551D10" w:rsidRPr="00A43A5B" w14:paraId="49120BCF" w14:textId="77777777" w:rsidTr="00600AF8">
        <w:trPr>
          <w:trHeight w:val="576"/>
        </w:trPr>
        <w:tc>
          <w:tcPr>
            <w:tcW w:w="5453" w:type="dxa"/>
            <w:tcBorders>
              <w:right w:val="nil"/>
            </w:tcBorders>
          </w:tcPr>
          <w:p w14:paraId="6F89B6BB" w14:textId="77777777" w:rsidR="00551D10" w:rsidRPr="00A43A5B" w:rsidRDefault="00833904">
            <w:pPr>
              <w:spacing w:after="0" w:line="259" w:lineRule="auto"/>
              <w:ind w:left="2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Namn </w:t>
            </w:r>
          </w:p>
        </w:tc>
        <w:tc>
          <w:tcPr>
            <w:tcW w:w="1877" w:type="dxa"/>
            <w:tcBorders>
              <w:left w:val="nil"/>
            </w:tcBorders>
          </w:tcPr>
          <w:p w14:paraId="5054C198" w14:textId="77777777" w:rsidR="00551D10" w:rsidRPr="00A43A5B" w:rsidRDefault="00551D10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</w:tcPr>
          <w:p w14:paraId="29840114" w14:textId="77777777" w:rsidR="00551D10" w:rsidRPr="00A43A5B" w:rsidRDefault="00833904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noProof/>
              </w:rPr>
              <w:drawing>
                <wp:inline distT="0" distB="0" distL="0" distR="0" wp14:anchorId="7BB93C2D" wp14:editId="07777777">
                  <wp:extent cx="12700" cy="12700"/>
                  <wp:effectExtent l="0" t="0" r="0" b="0"/>
                  <wp:docPr id="11901" name="Picture 1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1" name="Picture 11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43A5B">
              <w:rPr>
                <w:rFonts w:ascii="Arial" w:hAnsi="Arial" w:cs="Arial"/>
                <w:sz w:val="24"/>
              </w:rPr>
              <w:t>Lägenhetsnr</w:t>
            </w:r>
            <w:proofErr w:type="spellEnd"/>
            <w:r w:rsidRPr="00A43A5B">
              <w:rPr>
                <w:rFonts w:ascii="Arial" w:hAnsi="Arial" w:cs="Arial"/>
                <w:sz w:val="24"/>
              </w:rPr>
              <w:t xml:space="preserve">: </w:t>
            </w:r>
          </w:p>
          <w:p w14:paraId="7EA175F7" w14:textId="77777777" w:rsidR="00551D10" w:rsidRPr="00A43A5B" w:rsidRDefault="00833904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51D10" w:rsidRPr="00A43A5B" w14:paraId="58AC4CE6" w14:textId="77777777" w:rsidTr="00600AF8">
        <w:trPr>
          <w:trHeight w:val="538"/>
        </w:trPr>
        <w:tc>
          <w:tcPr>
            <w:tcW w:w="5453" w:type="dxa"/>
          </w:tcPr>
          <w:p w14:paraId="1FF735C7" w14:textId="23EF6714" w:rsidR="00551D10" w:rsidRPr="00A43A5B" w:rsidRDefault="1AEC69A8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Adress </w:t>
            </w:r>
          </w:p>
          <w:p w14:paraId="03EC39FF" w14:textId="32E107FF" w:rsidR="00551D10" w:rsidRPr="00A43A5B" w:rsidRDefault="00551D10" w:rsidP="1AEC69A8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right w:val="nil"/>
            </w:tcBorders>
          </w:tcPr>
          <w:p w14:paraId="270DFB65" w14:textId="77777777" w:rsidR="00551D10" w:rsidRPr="00A43A5B" w:rsidRDefault="00833904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Telefon </w:t>
            </w:r>
          </w:p>
        </w:tc>
        <w:tc>
          <w:tcPr>
            <w:tcW w:w="2563" w:type="dxa"/>
            <w:tcBorders>
              <w:left w:val="nil"/>
            </w:tcBorders>
          </w:tcPr>
          <w:p w14:paraId="72509713" w14:textId="77777777" w:rsidR="00551D10" w:rsidRPr="00A43A5B" w:rsidRDefault="00833904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1ED12DC8" w14:textId="4E5D5C1F" w:rsidR="00551D10" w:rsidRPr="00A43A5B" w:rsidRDefault="00551D10" w:rsidP="1AEC69A8">
      <w:pPr>
        <w:spacing w:after="355" w:line="259" w:lineRule="auto"/>
        <w:ind w:left="0" w:firstLine="0"/>
        <w:rPr>
          <w:rFonts w:ascii="Arial" w:hAnsi="Arial" w:cs="Arial"/>
        </w:rPr>
      </w:pPr>
    </w:p>
    <w:p w14:paraId="3A19B17D" w14:textId="13F50ED6" w:rsidR="00551D10" w:rsidRPr="00A43A5B" w:rsidRDefault="00833904" w:rsidP="00A43A5B">
      <w:pPr>
        <w:pStyle w:val="Rubrik1"/>
        <w:ind w:left="0" w:firstLine="0"/>
      </w:pPr>
      <w:r w:rsidRPr="00A43A5B">
        <w:t>Vem utför</w:t>
      </w:r>
      <w:r w:rsidR="00BE0191">
        <w:t xml:space="preserve"> arbetet? (Om annan än medlem</w:t>
      </w:r>
      <w:r w:rsidRPr="00A43A5B">
        <w:t xml:space="preserve">) </w:t>
      </w:r>
    </w:p>
    <w:tbl>
      <w:tblPr>
        <w:tblStyle w:val="Tabellrutnt"/>
        <w:tblW w:w="9893" w:type="dxa"/>
        <w:tblInd w:w="-110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64"/>
        <w:gridCol w:w="1982"/>
        <w:gridCol w:w="3547"/>
      </w:tblGrid>
      <w:tr w:rsidR="00551D10" w:rsidRPr="00A43A5B" w14:paraId="2DFBD279" w14:textId="77777777" w:rsidTr="00A43A5B">
        <w:trPr>
          <w:trHeight w:val="538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260890" w14:textId="35122371" w:rsidR="00551D10" w:rsidRPr="00A43A5B" w:rsidRDefault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Namn </w:t>
            </w:r>
          </w:p>
          <w:p w14:paraId="12F95458" w14:textId="000CA845" w:rsidR="00551D10" w:rsidRPr="00A43A5B" w:rsidRDefault="00551D10" w:rsidP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47333" w14:textId="77777777" w:rsidR="00551D10" w:rsidRPr="00A43A5B" w:rsidRDefault="00551D10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D6AA4" w14:textId="77777777" w:rsidR="00551D10" w:rsidRPr="00A43A5B" w:rsidRDefault="00833904">
            <w:pPr>
              <w:spacing w:after="0" w:line="259" w:lineRule="auto"/>
              <w:ind w:left="2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Person- eller org. nummer </w:t>
            </w:r>
          </w:p>
        </w:tc>
      </w:tr>
      <w:tr w:rsidR="00551D10" w:rsidRPr="00A43A5B" w14:paraId="0D07F7CC" w14:textId="77777777" w:rsidTr="00A43A5B">
        <w:trPr>
          <w:trHeight w:val="533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9220D" w14:textId="350D0E03" w:rsidR="00551D10" w:rsidRPr="00A43A5B" w:rsidRDefault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Adress </w:t>
            </w:r>
          </w:p>
          <w:p w14:paraId="7805D5AF" w14:textId="670B57F4" w:rsidR="00551D10" w:rsidRPr="00A43A5B" w:rsidRDefault="00551D10" w:rsidP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43230" w14:textId="77777777" w:rsidR="00551D10" w:rsidRPr="00A43A5B" w:rsidRDefault="00833904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Postnummer 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18C74" w14:textId="77777777" w:rsidR="00551D10" w:rsidRPr="00A43A5B" w:rsidRDefault="00833904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Ort </w:t>
            </w:r>
          </w:p>
        </w:tc>
      </w:tr>
      <w:tr w:rsidR="00551D10" w:rsidRPr="00A43A5B" w14:paraId="4F6039CB" w14:textId="77777777" w:rsidTr="00A43A5B">
        <w:trPr>
          <w:trHeight w:val="538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D9C28" w14:textId="5B5362AC" w:rsidR="00551D10" w:rsidRPr="00A43A5B" w:rsidRDefault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Kontaktperson </w:t>
            </w:r>
          </w:p>
          <w:p w14:paraId="2915B49D" w14:textId="615AD92D" w:rsidR="00551D10" w:rsidRPr="00A43A5B" w:rsidRDefault="00551D10" w:rsidP="1AEC69A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414D0A" w14:textId="77777777" w:rsidR="00551D10" w:rsidRPr="00A43A5B" w:rsidRDefault="00833904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Telefon 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08A488" w14:textId="77777777" w:rsidR="00551D10" w:rsidRPr="00A43A5B" w:rsidRDefault="00551D10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14:paraId="1F625BB1" w14:textId="709304E7" w:rsidR="00BE0191" w:rsidRDefault="00BE0191" w:rsidP="00BE0191">
      <w:pPr>
        <w:pStyle w:val="Rubrik1"/>
        <w:ind w:left="0" w:firstLine="0"/>
      </w:pPr>
    </w:p>
    <w:p w14:paraId="7DF1FD88" w14:textId="77777777" w:rsidR="00BE0191" w:rsidRPr="00A43A5B" w:rsidRDefault="00BE0191" w:rsidP="00BE0191">
      <w:pPr>
        <w:pStyle w:val="Rubrik1"/>
        <w:ind w:left="-5"/>
      </w:pPr>
      <w:r>
        <w:t>Godkännande av närmsta grannar</w:t>
      </w:r>
      <w:r w:rsidRPr="00A43A5B">
        <w:t xml:space="preserve"> </w:t>
      </w:r>
    </w:p>
    <w:tbl>
      <w:tblPr>
        <w:tblStyle w:val="Tabellrutnt"/>
        <w:tblW w:w="9881" w:type="dxa"/>
        <w:tblInd w:w="-110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337"/>
        <w:gridCol w:w="3544"/>
      </w:tblGrid>
      <w:tr w:rsidR="00BE0191" w:rsidRPr="00A43A5B" w14:paraId="1C1F2CCA" w14:textId="77777777" w:rsidTr="00462A03">
        <w:trPr>
          <w:trHeight w:val="538"/>
        </w:trPr>
        <w:tc>
          <w:tcPr>
            <w:tcW w:w="6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98515A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Namn </w:t>
            </w:r>
          </w:p>
          <w:p w14:paraId="3975C8C8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6763" w14:textId="77777777" w:rsidR="00BE0191" w:rsidRPr="00A43A5B" w:rsidRDefault="00BE0191" w:rsidP="00462A03">
            <w:pPr>
              <w:spacing w:after="0" w:line="259" w:lineRule="auto"/>
              <w:ind w:left="20" w:firstLine="0"/>
              <w:rPr>
                <w:rFonts w:ascii="Arial" w:hAnsi="Arial" w:cs="Arial"/>
              </w:rPr>
            </w:pPr>
            <w:r w:rsidRPr="00BE0191">
              <w:rPr>
                <w:rFonts w:ascii="Arial" w:hAnsi="Arial" w:cs="Arial"/>
                <w:sz w:val="24"/>
                <w:szCs w:val="24"/>
              </w:rPr>
              <w:t>Hus</w:t>
            </w:r>
          </w:p>
        </w:tc>
      </w:tr>
      <w:tr w:rsidR="00BE0191" w:rsidRPr="00A43A5B" w14:paraId="645E0B61" w14:textId="77777777" w:rsidTr="00462A03">
        <w:trPr>
          <w:trHeight w:val="533"/>
        </w:trPr>
        <w:tc>
          <w:tcPr>
            <w:tcW w:w="6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6038B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Namn </w:t>
            </w:r>
          </w:p>
          <w:p w14:paraId="48C2D43F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54C53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Hus</w:t>
            </w:r>
          </w:p>
        </w:tc>
      </w:tr>
      <w:tr w:rsidR="00BE0191" w:rsidRPr="00A43A5B" w14:paraId="5962B2AC" w14:textId="77777777" w:rsidTr="00462A03">
        <w:trPr>
          <w:trHeight w:val="538"/>
        </w:trPr>
        <w:tc>
          <w:tcPr>
            <w:tcW w:w="6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7291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Namn</w:t>
            </w:r>
          </w:p>
          <w:p w14:paraId="7822CE7C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585285" w14:textId="77777777" w:rsidR="00BE0191" w:rsidRPr="00A43A5B" w:rsidRDefault="00BE0191" w:rsidP="00462A03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Hus</w:t>
            </w:r>
          </w:p>
        </w:tc>
      </w:tr>
    </w:tbl>
    <w:p w14:paraId="3A6D6214" w14:textId="77777777" w:rsidR="00BE0191" w:rsidRPr="00A43A5B" w:rsidRDefault="00BE0191" w:rsidP="00BE0191">
      <w:pPr>
        <w:spacing w:after="0" w:line="259" w:lineRule="auto"/>
        <w:ind w:left="0" w:firstLine="0"/>
        <w:rPr>
          <w:rFonts w:ascii="Arial" w:hAnsi="Arial" w:cs="Arial"/>
        </w:rPr>
      </w:pPr>
    </w:p>
    <w:p w14:paraId="11585AD5" w14:textId="77777777" w:rsidR="00BE0191" w:rsidRPr="00A43A5B" w:rsidRDefault="00BE0191" w:rsidP="00BE0191">
      <w:pPr>
        <w:pStyle w:val="Rubrik1"/>
        <w:ind w:left="-5"/>
      </w:pPr>
      <w:r w:rsidRPr="00A43A5B">
        <w:t xml:space="preserve">Styrelsens beslut </w:t>
      </w:r>
    </w:p>
    <w:tbl>
      <w:tblPr>
        <w:tblStyle w:val="Tabellrutnt"/>
        <w:tblW w:w="9881" w:type="dxa"/>
        <w:tblInd w:w="-110" w:type="dxa"/>
        <w:tblCellMar>
          <w:top w:w="4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646"/>
        <w:gridCol w:w="5235"/>
      </w:tblGrid>
      <w:tr w:rsidR="00BE0191" w:rsidRPr="00A43A5B" w14:paraId="56B3AB50" w14:textId="77777777" w:rsidTr="00BE0191">
        <w:trPr>
          <w:trHeight w:val="455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4E63" w14:textId="77777777" w:rsidR="00BE0191" w:rsidRPr="00A43A5B" w:rsidRDefault="00BE0191" w:rsidP="00462A03">
            <w:pPr>
              <w:spacing w:after="0" w:line="259" w:lineRule="auto"/>
              <w:ind w:left="2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Ansökan beviljad den </w:t>
            </w:r>
          </w:p>
          <w:p w14:paraId="1848D780" w14:textId="77777777" w:rsidR="00BE0191" w:rsidRPr="00A43A5B" w:rsidRDefault="00BE0191" w:rsidP="00462A03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116E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noProof/>
              </w:rPr>
              <w:drawing>
                <wp:inline distT="0" distB="0" distL="0" distR="0" wp14:anchorId="48A33AEC" wp14:editId="39184886">
                  <wp:extent cx="12700" cy="12700"/>
                  <wp:effectExtent l="0" t="0" r="0" b="0"/>
                  <wp:docPr id="12087" name="Picture 1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" name="Picture 120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3A5B">
              <w:rPr>
                <w:rFonts w:ascii="Arial" w:hAnsi="Arial" w:cs="Arial"/>
                <w:sz w:val="24"/>
              </w:rPr>
              <w:t xml:space="preserve">Ansökan avslagen den </w:t>
            </w:r>
          </w:p>
          <w:p w14:paraId="7529912F" w14:textId="77777777" w:rsidR="00BE0191" w:rsidRPr="00A43A5B" w:rsidRDefault="00BE0191" w:rsidP="00462A03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1879674F" w14:textId="77777777" w:rsidTr="00BE0191">
        <w:trPr>
          <w:trHeight w:val="850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65D846" w14:textId="2AC045AE" w:rsidR="00BE0191" w:rsidRPr="00A43A5B" w:rsidRDefault="00BE0191" w:rsidP="00C75C6D">
            <w:pPr>
              <w:spacing w:after="213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Skäl </w:t>
            </w:r>
          </w:p>
        </w:tc>
        <w:tc>
          <w:tcPr>
            <w:tcW w:w="5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EDB0" w14:textId="77777777" w:rsidR="00BE0191" w:rsidRPr="00A43A5B" w:rsidRDefault="00BE0191" w:rsidP="00462A03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BE0191" w:rsidRPr="00A43A5B" w14:paraId="68357744" w14:textId="77777777" w:rsidTr="00BE0191">
        <w:trPr>
          <w:trHeight w:val="527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7D0A89" w14:textId="77777777" w:rsidR="00BE0191" w:rsidRPr="00A43A5B" w:rsidRDefault="00BE0191" w:rsidP="00462A03">
            <w:pPr>
              <w:spacing w:after="218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Ort och datum </w:t>
            </w:r>
          </w:p>
          <w:p w14:paraId="4C09CC29" w14:textId="77777777" w:rsidR="00BE0191" w:rsidRPr="00A43A5B" w:rsidRDefault="00BE0191" w:rsidP="00462A03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290C" w14:textId="77777777" w:rsidR="00BE0191" w:rsidRPr="00A43A5B" w:rsidRDefault="00BE0191" w:rsidP="00462A03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BE0191" w:rsidRPr="00A43A5B" w14:paraId="7E9581D8" w14:textId="77777777" w:rsidTr="00BE0191">
        <w:trPr>
          <w:trHeight w:val="816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5799" w14:textId="77777777" w:rsidR="00BE0191" w:rsidRPr="00A43A5B" w:rsidRDefault="00BE0191" w:rsidP="00462A03">
            <w:pPr>
              <w:spacing w:after="218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Namnteckning </w:t>
            </w:r>
          </w:p>
          <w:p w14:paraId="748677FF" w14:textId="77777777" w:rsidR="00BE0191" w:rsidRPr="00A43A5B" w:rsidRDefault="00BE0191" w:rsidP="00462A03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75A9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noProof/>
              </w:rPr>
              <w:drawing>
                <wp:inline distT="0" distB="0" distL="0" distR="0" wp14:anchorId="73A31FE2" wp14:editId="540B0DD2">
                  <wp:extent cx="12700" cy="12700"/>
                  <wp:effectExtent l="0" t="0" r="0" b="0"/>
                  <wp:docPr id="12089" name="Picture 1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" name="Picture 120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3A5B">
              <w:rPr>
                <w:rFonts w:ascii="Arial" w:hAnsi="Arial" w:cs="Arial"/>
                <w:sz w:val="24"/>
              </w:rPr>
              <w:t xml:space="preserve">Namnförtydligande </w:t>
            </w:r>
          </w:p>
          <w:p w14:paraId="23CCB055" w14:textId="77777777" w:rsidR="00BE0191" w:rsidRPr="00A43A5B" w:rsidRDefault="00BE0191" w:rsidP="00462A03">
            <w:pPr>
              <w:spacing w:after="0" w:line="259" w:lineRule="auto"/>
              <w:ind w:left="1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723FF294" w14:textId="69D82080" w:rsidR="00551D10" w:rsidRPr="00A43A5B" w:rsidRDefault="00551D10">
      <w:pPr>
        <w:spacing w:after="0" w:line="259" w:lineRule="auto"/>
        <w:ind w:left="0" w:firstLine="0"/>
        <w:rPr>
          <w:rFonts w:ascii="Arial" w:hAnsi="Arial" w:cs="Arial"/>
        </w:rPr>
      </w:pPr>
    </w:p>
    <w:p w14:paraId="40E35E75" w14:textId="77777777" w:rsidR="00A43A5B" w:rsidRPr="00A43A5B" w:rsidRDefault="00A43A5B" w:rsidP="00A43A5B">
      <w:pPr>
        <w:rPr>
          <w:rFonts w:ascii="Arial" w:hAnsi="Arial" w:cs="Arial"/>
        </w:rPr>
      </w:pPr>
    </w:p>
    <w:p w14:paraId="532FFFC3" w14:textId="77777777" w:rsidR="00BE0191" w:rsidRPr="00A43A5B" w:rsidRDefault="00BE0191" w:rsidP="00BE0191">
      <w:pPr>
        <w:pStyle w:val="Rubrik1"/>
        <w:ind w:left="-5"/>
      </w:pPr>
      <w:r w:rsidRPr="00A43A5B">
        <w:lastRenderedPageBreak/>
        <w:t xml:space="preserve">Beskriv kortfattat ombyggnaden/renoveringen </w:t>
      </w:r>
    </w:p>
    <w:tbl>
      <w:tblPr>
        <w:tblStyle w:val="Tabellrutnt"/>
        <w:tblW w:w="9893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893"/>
      </w:tblGrid>
      <w:tr w:rsidR="00BE0191" w:rsidRPr="00A43A5B" w14:paraId="3AB712BE" w14:textId="77777777" w:rsidTr="00462A03">
        <w:trPr>
          <w:trHeight w:val="413"/>
        </w:trPr>
        <w:tc>
          <w:tcPr>
            <w:tcW w:w="9893" w:type="dxa"/>
          </w:tcPr>
          <w:p w14:paraId="7373C0C4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4BEDD5C0" w14:textId="77777777" w:rsidTr="00462A03">
        <w:trPr>
          <w:trHeight w:val="418"/>
        </w:trPr>
        <w:tc>
          <w:tcPr>
            <w:tcW w:w="9893" w:type="dxa"/>
          </w:tcPr>
          <w:p w14:paraId="1C56E076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44E23DA6" w14:textId="77777777" w:rsidTr="00462A03">
        <w:trPr>
          <w:trHeight w:val="418"/>
        </w:trPr>
        <w:tc>
          <w:tcPr>
            <w:tcW w:w="9893" w:type="dxa"/>
          </w:tcPr>
          <w:p w14:paraId="7E2DFA24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325B451D" w14:textId="77777777" w:rsidTr="00462A03">
        <w:trPr>
          <w:trHeight w:val="413"/>
        </w:trPr>
        <w:tc>
          <w:tcPr>
            <w:tcW w:w="9893" w:type="dxa"/>
          </w:tcPr>
          <w:p w14:paraId="3663EBD6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61A8EAD8" w14:textId="77777777" w:rsidTr="00462A03">
        <w:trPr>
          <w:trHeight w:val="418"/>
        </w:trPr>
        <w:tc>
          <w:tcPr>
            <w:tcW w:w="9893" w:type="dxa"/>
          </w:tcPr>
          <w:p w14:paraId="7277313D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2920BB68" w14:textId="77777777" w:rsidTr="00462A03">
        <w:trPr>
          <w:trHeight w:val="418"/>
        </w:trPr>
        <w:tc>
          <w:tcPr>
            <w:tcW w:w="9893" w:type="dxa"/>
          </w:tcPr>
          <w:p w14:paraId="284639B6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E0191" w:rsidRPr="00A43A5B" w14:paraId="25D49586" w14:textId="77777777" w:rsidTr="00462A03">
        <w:trPr>
          <w:trHeight w:val="413"/>
        </w:trPr>
        <w:tc>
          <w:tcPr>
            <w:tcW w:w="9893" w:type="dxa"/>
          </w:tcPr>
          <w:p w14:paraId="67C258C6" w14:textId="77777777" w:rsidR="00BE0191" w:rsidRPr="00A43A5B" w:rsidRDefault="00BE0191" w:rsidP="00462A03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A43A5B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73821DA4" w14:textId="77777777" w:rsidR="00BE0191" w:rsidRDefault="00BE0191" w:rsidP="00BE0191">
      <w:pPr>
        <w:rPr>
          <w:rFonts w:ascii="Arial" w:eastAsia="Arial" w:hAnsi="Arial" w:cs="Arial"/>
          <w:b/>
          <w:sz w:val="28"/>
        </w:rPr>
      </w:pPr>
    </w:p>
    <w:p w14:paraId="61B80507" w14:textId="6BA5BF79" w:rsidR="00BE0191" w:rsidRPr="00BE0191" w:rsidRDefault="00BE0191" w:rsidP="00BE0191">
      <w:pPr>
        <w:rPr>
          <w:rFonts w:ascii="Arial" w:hAnsi="Arial" w:cs="Arial"/>
          <w:b/>
          <w:sz w:val="28"/>
          <w:szCs w:val="28"/>
        </w:rPr>
      </w:pPr>
      <w:r w:rsidRPr="00BE0191">
        <w:rPr>
          <w:rFonts w:ascii="Arial" w:hAnsi="Arial" w:cs="Arial"/>
          <w:b/>
          <w:sz w:val="28"/>
          <w:szCs w:val="28"/>
        </w:rPr>
        <w:t>Gör en enkel skiss som visar vad ombyggnaden innebär</w:t>
      </w:r>
    </w:p>
    <w:p w14:paraId="1F36B5C8" w14:textId="7081844A" w:rsidR="00BE0191" w:rsidRPr="00A43A5B" w:rsidRDefault="00BE0191" w:rsidP="00BE0191">
      <w:pPr>
        <w:pStyle w:val="Rubrik1"/>
        <w:spacing w:after="3919"/>
        <w:ind w:left="-5"/>
      </w:pPr>
      <w:r w:rsidRPr="00A43A5B">
        <w:br/>
      </w:r>
    </w:p>
    <w:p w14:paraId="10E87753" w14:textId="77777777" w:rsidR="00BE0191" w:rsidRPr="00A43A5B" w:rsidRDefault="00BE0191" w:rsidP="00BE0191">
      <w:pPr>
        <w:ind w:left="0" w:firstLine="0"/>
        <w:rPr>
          <w:rFonts w:ascii="Arial" w:hAnsi="Arial" w:cs="Arial"/>
        </w:rPr>
      </w:pPr>
    </w:p>
    <w:p w14:paraId="4136716F" w14:textId="77777777" w:rsidR="00BE0191" w:rsidRPr="00A43A5B" w:rsidRDefault="00BE0191" w:rsidP="00BE0191">
      <w:pPr>
        <w:ind w:left="0" w:firstLine="0"/>
        <w:rPr>
          <w:rFonts w:ascii="Arial" w:hAnsi="Arial" w:cs="Arial"/>
        </w:rPr>
      </w:pPr>
    </w:p>
    <w:p w14:paraId="60AA97B3" w14:textId="77777777" w:rsidR="00BE0191" w:rsidRPr="00A43A5B" w:rsidRDefault="00BE0191" w:rsidP="00BE0191">
      <w:pPr>
        <w:rPr>
          <w:rFonts w:ascii="Arial" w:hAnsi="Arial" w:cs="Arial"/>
        </w:rPr>
      </w:pPr>
    </w:p>
    <w:p w14:paraId="0B8A88D8" w14:textId="77777777" w:rsidR="00BE0191" w:rsidRPr="00A43A5B" w:rsidRDefault="00BE0191" w:rsidP="00BE0191">
      <w:pPr>
        <w:ind w:left="0" w:firstLine="0"/>
        <w:rPr>
          <w:rFonts w:ascii="Arial" w:hAnsi="Arial" w:cs="Arial"/>
        </w:rPr>
      </w:pPr>
    </w:p>
    <w:p w14:paraId="60040185" w14:textId="00E0AB91" w:rsidR="00551D10" w:rsidRDefault="00551D10">
      <w:pPr>
        <w:spacing w:after="0" w:line="259" w:lineRule="auto"/>
        <w:ind w:left="0" w:firstLine="0"/>
      </w:pPr>
    </w:p>
    <w:sectPr w:rsidR="00551D10">
      <w:footerReference w:type="default" r:id="rId8"/>
      <w:pgSz w:w="11904" w:h="16836"/>
      <w:pgMar w:top="710" w:right="792" w:bottom="890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B4DF6" w14:textId="77777777" w:rsidR="00CE40E2" w:rsidRDefault="00CE40E2" w:rsidP="00A43A5B">
      <w:pPr>
        <w:spacing w:after="0" w:line="240" w:lineRule="auto"/>
      </w:pPr>
      <w:r>
        <w:separator/>
      </w:r>
    </w:p>
  </w:endnote>
  <w:endnote w:type="continuationSeparator" w:id="0">
    <w:p w14:paraId="37FF0DF9" w14:textId="77777777" w:rsidR="00CE40E2" w:rsidRDefault="00CE40E2" w:rsidP="00A4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017CE" w14:textId="77777777" w:rsidR="00A43A5B" w:rsidRDefault="00A43A5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D3205" w14:textId="77777777" w:rsidR="00CE40E2" w:rsidRDefault="00CE40E2" w:rsidP="00A43A5B">
      <w:pPr>
        <w:spacing w:after="0" w:line="240" w:lineRule="auto"/>
      </w:pPr>
      <w:r>
        <w:separator/>
      </w:r>
    </w:p>
  </w:footnote>
  <w:footnote w:type="continuationSeparator" w:id="0">
    <w:p w14:paraId="0F7F2CD7" w14:textId="77777777" w:rsidR="00CE40E2" w:rsidRDefault="00CE40E2" w:rsidP="00A4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E3EA6"/>
    <w:multiLevelType w:val="hybridMultilevel"/>
    <w:tmpl w:val="4574C1C6"/>
    <w:lvl w:ilvl="0" w:tplc="72B63D4E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BAB8CE">
      <w:start w:val="1"/>
      <w:numFmt w:val="bullet"/>
      <w:lvlText w:val="o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42BFFC">
      <w:start w:val="1"/>
      <w:numFmt w:val="bullet"/>
      <w:lvlText w:val="▪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322C5A">
      <w:start w:val="1"/>
      <w:numFmt w:val="bullet"/>
      <w:lvlText w:val="•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D61CFE">
      <w:start w:val="1"/>
      <w:numFmt w:val="bullet"/>
      <w:lvlText w:val="o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5A9A9E">
      <w:start w:val="1"/>
      <w:numFmt w:val="bullet"/>
      <w:lvlText w:val="▪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3C8472">
      <w:start w:val="1"/>
      <w:numFmt w:val="bullet"/>
      <w:lvlText w:val="•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5C8EB80">
      <w:start w:val="1"/>
      <w:numFmt w:val="bullet"/>
      <w:lvlText w:val="o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BC4AAE">
      <w:start w:val="1"/>
      <w:numFmt w:val="bullet"/>
      <w:lvlText w:val="▪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EC69A8"/>
    <w:rsid w:val="00095ACC"/>
    <w:rsid w:val="00551D10"/>
    <w:rsid w:val="00600AF8"/>
    <w:rsid w:val="00833904"/>
    <w:rsid w:val="00A43A5B"/>
    <w:rsid w:val="00BE0191"/>
    <w:rsid w:val="00C75C6D"/>
    <w:rsid w:val="00C94547"/>
    <w:rsid w:val="00CE40E2"/>
    <w:rsid w:val="1AEC69A8"/>
    <w:rsid w:val="1FE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8060"/>
  <w15:docId w15:val="{BEEA9650-4F91-476A-B4C5-4FEB33BF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50" w:lineRule="auto"/>
      <w:ind w:left="588" w:hanging="370"/>
    </w:pPr>
    <w:rPr>
      <w:rFonts w:ascii="Times New Roman" w:eastAsia="Times New Roman" w:hAnsi="Times New Roman" w:cs="Times New Roman"/>
      <w:color w:val="000000"/>
      <w:sz w:val="32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8"/>
    </w:rPr>
  </w:style>
  <w:style w:type="table" w:styleId="Tabellrutnt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A43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3A5B"/>
    <w:rPr>
      <w:rFonts w:ascii="Times New Roman" w:eastAsia="Times New Roman" w:hAnsi="Times New Roman" w:cs="Times New Roman"/>
      <w:color w:val="000000"/>
      <w:sz w:val="32"/>
    </w:rPr>
  </w:style>
  <w:style w:type="paragraph" w:styleId="Sidfot">
    <w:name w:val="footer"/>
    <w:basedOn w:val="Normal"/>
    <w:link w:val="SidfotChar"/>
    <w:uiPriority w:val="99"/>
    <w:unhideWhenUsed/>
    <w:rsid w:val="00A43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3A5B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Ansökan om ombyggnad eller renovering.docx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Ansökan om ombyggnad eller renovering.docx</dc:title>
  <dc:subject/>
  <dc:creator>Kollberg.a</dc:creator>
  <cp:keywords/>
  <cp:lastModifiedBy>mats eriksson</cp:lastModifiedBy>
  <cp:revision>2</cp:revision>
  <dcterms:created xsi:type="dcterms:W3CDTF">2017-02-26T07:05:00Z</dcterms:created>
  <dcterms:modified xsi:type="dcterms:W3CDTF">2017-02-26T07:05:00Z</dcterms:modified>
</cp:coreProperties>
</file>